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D27D24" w14:textId="77777777" w:rsidR="00D63B11" w:rsidRPr="00667DA0" w:rsidRDefault="00000000">
      <w:pPr>
        <w:jc w:val="center"/>
        <w:rPr>
          <w:rFonts w:ascii="Meiryo UI" w:eastAsia="Meiryo UI" w:hAnsi="Meiryo UI"/>
          <w:b/>
          <w:sz w:val="28"/>
          <w:szCs w:val="28"/>
        </w:rPr>
      </w:pPr>
      <w:r w:rsidRPr="00667DA0">
        <w:rPr>
          <w:rFonts w:ascii="Meiryo UI" w:eastAsia="Meiryo UI" w:hAnsi="Meiryo UI" w:cs="Arial Unicode MS"/>
          <w:b/>
          <w:sz w:val="28"/>
          <w:szCs w:val="28"/>
        </w:rPr>
        <w:t>マイページ　ログイン方法変更のご案内</w:t>
      </w:r>
    </w:p>
    <w:p w14:paraId="5517D5EC" w14:textId="77777777" w:rsidR="00D63B11" w:rsidRPr="00667DA0" w:rsidRDefault="00D63B11">
      <w:pPr>
        <w:rPr>
          <w:rFonts w:ascii="Meiryo UI" w:eastAsia="Meiryo UI" w:hAnsi="Meiryo UI"/>
          <w:sz w:val="21"/>
          <w:szCs w:val="21"/>
        </w:rPr>
      </w:pPr>
    </w:p>
    <w:p w14:paraId="0E76A4B7" w14:textId="77777777" w:rsidR="00D63B11" w:rsidRPr="00667DA0" w:rsidRDefault="00000000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平素より当学会の活動に関しまして多大なる御協力を賜り、深く感謝申し上げます。</w:t>
      </w:r>
    </w:p>
    <w:p w14:paraId="7899BC1F" w14:textId="77777777" w:rsidR="00D63B11" w:rsidRPr="00667DA0" w:rsidRDefault="00000000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以前ご案内しました通り、マイページのログイン方法が新しいアカウントシステム「A-Pass（エー・パス）」を利用する方式に変更になりました。</w:t>
      </w:r>
    </w:p>
    <w:p w14:paraId="3CD2E194" w14:textId="77777777" w:rsidR="00D63B11" w:rsidRPr="00667DA0" w:rsidRDefault="00D63B11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</w:p>
    <w:p w14:paraId="0124CF66" w14:textId="77777777" w:rsidR="00D63B11" w:rsidRPr="00667DA0" w:rsidRDefault="00000000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今後は、年会費のお支払いや会員情報の更新だけでなく、大会・イベント情報の閲覧や申込もマイページから可能になります。</w:t>
      </w:r>
    </w:p>
    <w:p w14:paraId="7C352D5B" w14:textId="77777777" w:rsidR="00D63B11" w:rsidRPr="00667DA0" w:rsidRDefault="00000000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また、A-Passを導入している他学会のマイページや大会の演題・参加登録システム「Confit」にも同じアカウントでログインできるようになります。</w:t>
      </w:r>
    </w:p>
    <w:p w14:paraId="1F19E9D5" w14:textId="77777777" w:rsidR="00D63B11" w:rsidRPr="00667DA0" w:rsidRDefault="00D63B11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</w:p>
    <w:p w14:paraId="402C5371" w14:textId="77777777" w:rsidR="00D63B11" w:rsidRPr="00667DA0" w:rsidRDefault="00000000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会員の皆様には新たに「A-Pass」を作成いただき、これまでご利用されていたマイページのログイン情報を紐づけてご利用いただきます。</w:t>
      </w:r>
    </w:p>
    <w:p w14:paraId="7F89DF54" w14:textId="77777777" w:rsidR="00D63B11" w:rsidRPr="00667DA0" w:rsidRDefault="00000000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画面上の案内に沿ってお手続きをお願いします。</w:t>
      </w:r>
    </w:p>
    <w:p w14:paraId="67498C14" w14:textId="77777777" w:rsidR="00D63B11" w:rsidRPr="00667DA0" w:rsidRDefault="00000000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ログインのながれ（画像付き）は、ログイン画面右上の[ヘルプ]リンクからご確認いただけます。A-Passの詳細は、ログイン画面説明文の[こちら]リンクをご参照ください。</w:t>
      </w:r>
    </w:p>
    <w:p w14:paraId="0B8FD122" w14:textId="22F23B74" w:rsidR="00D63B11" w:rsidRPr="00667DA0" w:rsidRDefault="00D63B11" w:rsidP="00667DA0">
      <w:pPr>
        <w:spacing w:line="240" w:lineRule="auto"/>
        <w:jc w:val="center"/>
        <w:rPr>
          <w:rFonts w:ascii="Meiryo UI" w:eastAsia="Meiryo UI" w:hAnsi="Meiryo UI"/>
          <w:sz w:val="21"/>
          <w:szCs w:val="21"/>
        </w:rPr>
      </w:pPr>
    </w:p>
    <w:p w14:paraId="2756AE1D" w14:textId="6D81D8AF" w:rsidR="00D63B11" w:rsidRPr="00667DA0" w:rsidRDefault="00667DA0" w:rsidP="00667DA0">
      <w:pPr>
        <w:spacing w:line="240" w:lineRule="auto"/>
        <w:jc w:val="center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/>
          <w:noProof/>
          <w:sz w:val="21"/>
          <w:szCs w:val="21"/>
        </w:rPr>
        <w:drawing>
          <wp:inline distT="114300" distB="114300" distL="114300" distR="114300" wp14:anchorId="2962A0FF" wp14:editId="5AD454A1">
            <wp:extent cx="5069919" cy="2865120"/>
            <wp:effectExtent l="0" t="0" r="0" b="0"/>
            <wp:docPr id="2" name="image2.png" descr="グラフィカル ユーザー インターフェイス, アプリケーション&#10;&#10;AI 生成コンテンツは誤りを含む可能性があります。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2.png" descr="グラフィカル ユーザー インターフェイス, アプリケーション&#10;&#10;AI 生成コンテンツは誤りを含む可能性があります。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076368" cy="286876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03708F7" w14:textId="77777777" w:rsidR="00D63B11" w:rsidRDefault="00D63B11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</w:p>
    <w:p w14:paraId="344423D8" w14:textId="77777777" w:rsidR="00667DA0" w:rsidRPr="00667DA0" w:rsidRDefault="00667DA0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</w:p>
    <w:p w14:paraId="4A5FAABF" w14:textId="77777777" w:rsidR="00D63B11" w:rsidRPr="0019318F" w:rsidRDefault="00000000" w:rsidP="00667DA0">
      <w:pPr>
        <w:spacing w:line="240" w:lineRule="auto"/>
        <w:rPr>
          <w:rFonts w:ascii="Meiryo UI" w:eastAsia="Meiryo UI" w:hAnsi="Meiryo UI"/>
          <w:b/>
          <w:sz w:val="24"/>
          <w:szCs w:val="24"/>
        </w:rPr>
      </w:pPr>
      <w:r w:rsidRPr="0019318F">
        <w:rPr>
          <w:rFonts w:ascii="Meiryo UI" w:eastAsia="Meiryo UI" w:hAnsi="Meiryo UI" w:cs="Arial Unicode MS"/>
          <w:b/>
          <w:sz w:val="24"/>
          <w:szCs w:val="24"/>
        </w:rPr>
        <w:t>【A-Passアカウントの作成・ログインのポイント】</w:t>
      </w:r>
    </w:p>
    <w:p w14:paraId="53263202" w14:textId="77777777" w:rsidR="00D63B11" w:rsidRPr="00667DA0" w:rsidRDefault="00000000" w:rsidP="00667DA0">
      <w:pPr>
        <w:numPr>
          <w:ilvl w:val="0"/>
          <w:numId w:val="3"/>
        </w:numPr>
        <w:spacing w:line="240" w:lineRule="auto"/>
        <w:rPr>
          <w:rFonts w:ascii="Meiryo UI" w:eastAsia="Meiryo UI" w:hAnsi="Meiryo UI"/>
          <w:b/>
          <w:sz w:val="21"/>
          <w:szCs w:val="21"/>
        </w:rPr>
      </w:pPr>
      <w:r w:rsidRPr="00667DA0">
        <w:rPr>
          <w:rFonts w:ascii="Meiryo UI" w:eastAsia="Meiryo UI" w:hAnsi="Meiryo UI" w:cs="Arial Unicode MS"/>
          <w:b/>
          <w:sz w:val="21"/>
          <w:szCs w:val="21"/>
        </w:rPr>
        <w:t>ログイン時は、会員情報に登録しているメールアドレスをご準備ください。</w:t>
      </w:r>
    </w:p>
    <w:p w14:paraId="7B5961A5" w14:textId="77777777" w:rsidR="00D63B11" w:rsidRPr="00667DA0" w:rsidRDefault="00000000" w:rsidP="00667DA0">
      <w:pPr>
        <w:spacing w:line="240" w:lineRule="auto"/>
        <w:ind w:left="720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A-Passをお持ちでない方は、最初の画面で会員情報のメールアドレスを入力してください。</w:t>
      </w:r>
    </w:p>
    <w:p w14:paraId="2F03FEDD" w14:textId="77777777" w:rsidR="00D63B11" w:rsidRPr="00667DA0" w:rsidRDefault="00000000" w:rsidP="00667DA0">
      <w:pPr>
        <w:spacing w:line="240" w:lineRule="auto"/>
        <w:ind w:left="720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既にA-Passをお持ちの方も、ログインのながれの中で会員情報のメールアドレスを使用する場面がございます。</w:t>
      </w:r>
    </w:p>
    <w:p w14:paraId="47552AF1" w14:textId="77777777" w:rsidR="00D63B11" w:rsidRPr="00667DA0" w:rsidRDefault="00000000" w:rsidP="00667DA0">
      <w:pPr>
        <w:spacing w:line="240" w:lineRule="auto"/>
        <w:ind w:firstLine="720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※会員情報のメールアドレスが不明な場合は事務局にお問合せください。</w:t>
      </w:r>
    </w:p>
    <w:p w14:paraId="295D4468" w14:textId="77777777" w:rsidR="00D63B11" w:rsidRPr="00667DA0" w:rsidRDefault="00D63B11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</w:p>
    <w:p w14:paraId="7A160FFC" w14:textId="65D97238" w:rsidR="00667DA0" w:rsidRDefault="00667DA0">
      <w:pPr>
        <w:rPr>
          <w:rFonts w:ascii="Meiryo UI" w:eastAsia="Meiryo UI" w:hAnsi="Meiryo UI"/>
          <w:sz w:val="21"/>
          <w:szCs w:val="21"/>
        </w:rPr>
      </w:pPr>
      <w:r>
        <w:rPr>
          <w:rFonts w:ascii="Meiryo UI" w:eastAsia="Meiryo UI" w:hAnsi="Meiryo UI"/>
          <w:sz w:val="21"/>
          <w:szCs w:val="21"/>
        </w:rPr>
        <w:br w:type="page"/>
      </w:r>
    </w:p>
    <w:p w14:paraId="61FFAA5B" w14:textId="77777777" w:rsidR="00D63B11" w:rsidRPr="00667DA0" w:rsidRDefault="00D63B11" w:rsidP="00667DA0">
      <w:pPr>
        <w:spacing w:line="240" w:lineRule="auto"/>
        <w:rPr>
          <w:rFonts w:ascii="Meiryo UI" w:eastAsia="Meiryo UI" w:hAnsi="Meiryo UI"/>
          <w:b/>
          <w:sz w:val="21"/>
          <w:szCs w:val="21"/>
        </w:rPr>
      </w:pPr>
    </w:p>
    <w:p w14:paraId="3B703E51" w14:textId="77777777" w:rsidR="00D63B11" w:rsidRPr="00667DA0" w:rsidRDefault="00000000" w:rsidP="00667DA0">
      <w:pPr>
        <w:numPr>
          <w:ilvl w:val="0"/>
          <w:numId w:val="1"/>
        </w:numPr>
        <w:spacing w:line="240" w:lineRule="auto"/>
        <w:rPr>
          <w:rFonts w:ascii="Meiryo UI" w:eastAsia="Meiryo UI" w:hAnsi="Meiryo UI"/>
          <w:b/>
          <w:sz w:val="21"/>
          <w:szCs w:val="21"/>
        </w:rPr>
      </w:pPr>
      <w:r w:rsidRPr="00667DA0">
        <w:rPr>
          <w:rFonts w:ascii="Meiryo UI" w:eastAsia="Meiryo UI" w:hAnsi="Meiryo UI" w:cs="Arial Unicode MS"/>
          <w:b/>
          <w:sz w:val="21"/>
          <w:szCs w:val="21"/>
        </w:rPr>
        <w:t>既にA-Pass（旧Confitアカウント）をお持ちの方はA-Passのメールアドレスを入力してください。</w:t>
      </w:r>
    </w:p>
    <w:p w14:paraId="5C13885C" w14:textId="77777777" w:rsidR="00D63B11" w:rsidRPr="00667DA0" w:rsidRDefault="00000000" w:rsidP="00667DA0">
      <w:pPr>
        <w:spacing w:line="240" w:lineRule="auto"/>
        <w:ind w:left="720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A-Passをお持ちの方、本会もしくは他学会の学術大会で「Confitアカウント」を作成した覚えのある方は、最初の画面でA-Passのメールアドレスを入力してください。</w:t>
      </w:r>
    </w:p>
    <w:p w14:paraId="74631094" w14:textId="77777777" w:rsidR="00D63B11" w:rsidRPr="00667DA0" w:rsidRDefault="00000000" w:rsidP="00667DA0">
      <w:pPr>
        <w:spacing w:line="240" w:lineRule="auto"/>
        <w:ind w:left="720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その後、以下の分岐画面が表示された場合は、[ログイン情報を統合する]をクリックして、会員情報に登録しているメールアドレスを入力してください。</w:t>
      </w:r>
    </w:p>
    <w:p w14:paraId="177FF1D5" w14:textId="77777777" w:rsidR="00D63B11" w:rsidRPr="00667DA0" w:rsidRDefault="00000000" w:rsidP="00667DA0">
      <w:pPr>
        <w:spacing w:line="240" w:lineRule="auto"/>
        <w:ind w:leftChars="300" w:left="660"/>
        <w:jc w:val="center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/>
          <w:noProof/>
          <w:sz w:val="21"/>
          <w:szCs w:val="21"/>
        </w:rPr>
        <w:drawing>
          <wp:inline distT="114300" distB="114300" distL="114300" distR="114300" wp14:anchorId="74473556" wp14:editId="22005C31">
            <wp:extent cx="5326380" cy="2008452"/>
            <wp:effectExtent l="0" t="0" r="762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350090" cy="2017393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26D39CB" w14:textId="77777777" w:rsidR="00D63B11" w:rsidRPr="00667DA0" w:rsidRDefault="00D63B11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</w:p>
    <w:p w14:paraId="534EEA2D" w14:textId="77777777" w:rsidR="00D63B11" w:rsidRPr="0019318F" w:rsidRDefault="00000000" w:rsidP="00667DA0">
      <w:pPr>
        <w:spacing w:line="240" w:lineRule="auto"/>
        <w:rPr>
          <w:rFonts w:ascii="Meiryo UI" w:eastAsia="Meiryo UI" w:hAnsi="Meiryo UI"/>
          <w:b/>
          <w:sz w:val="24"/>
          <w:szCs w:val="24"/>
        </w:rPr>
      </w:pPr>
      <w:r w:rsidRPr="0019318F">
        <w:rPr>
          <w:rFonts w:ascii="Meiryo UI" w:eastAsia="Meiryo UI" w:hAnsi="Meiryo UI" w:cs="Arial Unicode MS"/>
          <w:b/>
          <w:sz w:val="24"/>
          <w:szCs w:val="24"/>
        </w:rPr>
        <w:t>【ログインできない場合】</w:t>
      </w:r>
    </w:p>
    <w:p w14:paraId="157A9A7D" w14:textId="77777777" w:rsidR="00D63B11" w:rsidRPr="00667DA0" w:rsidRDefault="00000000" w:rsidP="00667DA0">
      <w:pPr>
        <w:numPr>
          <w:ilvl w:val="0"/>
          <w:numId w:val="5"/>
        </w:numPr>
        <w:spacing w:line="240" w:lineRule="auto"/>
        <w:rPr>
          <w:rFonts w:ascii="Meiryo UI" w:eastAsia="Meiryo UI" w:hAnsi="Meiryo UI"/>
          <w:b/>
          <w:sz w:val="21"/>
          <w:szCs w:val="21"/>
        </w:rPr>
      </w:pPr>
      <w:r w:rsidRPr="00667DA0">
        <w:rPr>
          <w:rFonts w:ascii="Meiryo UI" w:eastAsia="Meiryo UI" w:hAnsi="Meiryo UI" w:cs="Arial Unicode MS"/>
          <w:b/>
          <w:sz w:val="21"/>
          <w:szCs w:val="21"/>
        </w:rPr>
        <w:t>アカウント登録コードがわからない / 届かない</w:t>
      </w:r>
    </w:p>
    <w:p w14:paraId="1B857498" w14:textId="77777777" w:rsidR="00D63B11" w:rsidRPr="00667DA0" w:rsidRDefault="00000000" w:rsidP="00667DA0">
      <w:pPr>
        <w:spacing w:line="240" w:lineRule="auto"/>
        <w:ind w:left="720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アカウント登録コードは、入力したメールアドレスに届く「A-Pass：アカウント登録確認」メールに記載されています。メールが届かない場合は以下を確認してください。</w:t>
      </w:r>
    </w:p>
    <w:p w14:paraId="69D6B41F" w14:textId="77777777" w:rsidR="00D63B11" w:rsidRPr="00667DA0" w:rsidRDefault="00000000" w:rsidP="00667DA0">
      <w:pPr>
        <w:numPr>
          <w:ilvl w:val="0"/>
          <w:numId w:val="2"/>
        </w:numPr>
        <w:spacing w:line="240" w:lineRule="auto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メールアドレスの入力ミスはありませんか？</w:t>
      </w:r>
    </w:p>
    <w:p w14:paraId="6CC8FF59" w14:textId="77777777" w:rsidR="00D63B11" w:rsidRPr="00667DA0" w:rsidRDefault="00000000" w:rsidP="00667DA0">
      <w:pPr>
        <w:numPr>
          <w:ilvl w:val="0"/>
          <w:numId w:val="2"/>
        </w:numPr>
        <w:spacing w:line="240" w:lineRule="auto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迷惑メールフォルダに届いていませんか？</w:t>
      </w:r>
    </w:p>
    <w:p w14:paraId="75F8DD5C" w14:textId="77777777" w:rsidR="00D63B11" w:rsidRPr="00667DA0" w:rsidRDefault="00000000" w:rsidP="00667DA0">
      <w:pPr>
        <w:numPr>
          <w:ilvl w:val="0"/>
          <w:numId w:val="2"/>
        </w:numPr>
        <w:spacing w:line="240" w:lineRule="auto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「@atlas.jp」からのメールや任意の送信元以外のメールが「受信拒否」となっていませんか？</w:t>
      </w:r>
    </w:p>
    <w:p w14:paraId="6750FF24" w14:textId="77777777" w:rsidR="00D63B11" w:rsidRPr="00667DA0" w:rsidRDefault="00D63B11" w:rsidP="00667DA0">
      <w:pPr>
        <w:spacing w:line="240" w:lineRule="auto"/>
        <w:ind w:left="720"/>
        <w:rPr>
          <w:rFonts w:ascii="Meiryo UI" w:eastAsia="Meiryo UI" w:hAnsi="Meiryo UI"/>
          <w:sz w:val="21"/>
          <w:szCs w:val="21"/>
        </w:rPr>
      </w:pPr>
    </w:p>
    <w:p w14:paraId="2958F780" w14:textId="77777777" w:rsidR="00D63B11" w:rsidRPr="00667DA0" w:rsidRDefault="00000000" w:rsidP="00667DA0">
      <w:pPr>
        <w:numPr>
          <w:ilvl w:val="0"/>
          <w:numId w:val="4"/>
        </w:numPr>
        <w:spacing w:line="240" w:lineRule="auto"/>
        <w:rPr>
          <w:rFonts w:ascii="Meiryo UI" w:eastAsia="Meiryo UI" w:hAnsi="Meiryo UI"/>
          <w:b/>
          <w:sz w:val="21"/>
          <w:szCs w:val="21"/>
        </w:rPr>
      </w:pPr>
      <w:r w:rsidRPr="00667DA0">
        <w:rPr>
          <w:rFonts w:ascii="Meiryo UI" w:eastAsia="Meiryo UI" w:hAnsi="Meiryo UI" w:cs="Arial Unicode MS"/>
          <w:b/>
          <w:sz w:val="21"/>
          <w:szCs w:val="21"/>
        </w:rPr>
        <w:t>[ログイン情報の統合] 画面で「会員資格のないアカウントは統合できません。」と表示される。</w:t>
      </w:r>
    </w:p>
    <w:p w14:paraId="551BA0CC" w14:textId="77777777" w:rsidR="00D63B11" w:rsidRPr="00667DA0" w:rsidRDefault="00000000" w:rsidP="00667DA0">
      <w:pPr>
        <w:spacing w:line="240" w:lineRule="auto"/>
        <w:ind w:firstLine="720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退会等で会員資格が停止されているため、学会事務局までお問い合わせください。</w:t>
      </w:r>
    </w:p>
    <w:p w14:paraId="1FF48DE6" w14:textId="77777777" w:rsidR="00D63B11" w:rsidRPr="00667DA0" w:rsidRDefault="00D63B11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</w:p>
    <w:p w14:paraId="03F47797" w14:textId="77777777" w:rsidR="00D63B11" w:rsidRPr="00667DA0" w:rsidRDefault="00000000" w:rsidP="00667DA0">
      <w:pPr>
        <w:numPr>
          <w:ilvl w:val="0"/>
          <w:numId w:val="6"/>
        </w:numPr>
        <w:spacing w:line="240" w:lineRule="auto"/>
        <w:rPr>
          <w:rFonts w:ascii="Meiryo UI" w:eastAsia="Meiryo UI" w:hAnsi="Meiryo UI"/>
          <w:b/>
          <w:sz w:val="21"/>
          <w:szCs w:val="21"/>
        </w:rPr>
      </w:pPr>
      <w:r w:rsidRPr="00667DA0">
        <w:rPr>
          <w:rFonts w:ascii="Meiryo UI" w:eastAsia="Meiryo UI" w:hAnsi="Meiryo UI" w:cs="Arial Unicode MS"/>
          <w:b/>
          <w:sz w:val="21"/>
          <w:szCs w:val="21"/>
        </w:rPr>
        <w:t>[ログイン情報の統合] 画面で「このメールアドレスは会員システムに登録されていません。」と表示される。</w:t>
      </w:r>
    </w:p>
    <w:p w14:paraId="549C96D3" w14:textId="77777777" w:rsidR="00D63B11" w:rsidRPr="00667DA0" w:rsidRDefault="00000000" w:rsidP="00667DA0">
      <w:pPr>
        <w:spacing w:line="240" w:lineRule="auto"/>
        <w:ind w:left="720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会員情報のメールアドレスを入力してください。</w:t>
      </w:r>
      <w:r w:rsidRPr="00667DA0">
        <w:rPr>
          <w:rFonts w:ascii="Meiryo UI" w:eastAsia="Meiryo UI" w:hAnsi="Meiryo UI" w:cs="Arial Unicode MS"/>
          <w:sz w:val="21"/>
          <w:szCs w:val="21"/>
        </w:rPr>
        <w:br/>
        <w:t>※当学会からのメールを受信しているメールアドレスです。会員情報のメールアドレスが不明な場合は事務局にお問合せください。</w:t>
      </w:r>
    </w:p>
    <w:p w14:paraId="1652F49F" w14:textId="77777777" w:rsidR="00D63B11" w:rsidRDefault="00D63B11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</w:p>
    <w:p w14:paraId="0A3A96A9" w14:textId="77777777" w:rsidR="00667DA0" w:rsidRPr="00667DA0" w:rsidRDefault="00667DA0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</w:p>
    <w:p w14:paraId="077F34AF" w14:textId="77777777" w:rsidR="00D63B11" w:rsidRPr="00667DA0" w:rsidRDefault="00000000" w:rsidP="00667DA0">
      <w:pPr>
        <w:spacing w:line="240" w:lineRule="auto"/>
        <w:rPr>
          <w:rFonts w:ascii="Meiryo UI" w:eastAsia="Meiryo UI" w:hAnsi="Meiryo UI"/>
          <w:sz w:val="21"/>
          <w:szCs w:val="21"/>
        </w:rPr>
      </w:pPr>
      <w:r w:rsidRPr="00667DA0">
        <w:rPr>
          <w:rFonts w:ascii="Meiryo UI" w:eastAsia="Meiryo UI" w:hAnsi="Meiryo UI" w:cs="Arial Unicode MS"/>
          <w:sz w:val="21"/>
          <w:szCs w:val="21"/>
        </w:rPr>
        <w:t>その他、不明点がありましたら、ログイン画面右上の[ヘルプ]リンクをクリックし、マイページヘルプのよくある問い合わせ「ログインについて」をご確認ください。</w:t>
      </w:r>
    </w:p>
    <w:sectPr w:rsidR="00D63B11" w:rsidRPr="00667DA0">
      <w:pgSz w:w="11909" w:h="16834"/>
      <w:pgMar w:top="1133" w:right="1440" w:bottom="85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0E2C52" w14:textId="77777777" w:rsidR="001C3DE2" w:rsidRDefault="001C3DE2" w:rsidP="0019318F">
      <w:pPr>
        <w:spacing w:line="240" w:lineRule="auto"/>
      </w:pPr>
      <w:r>
        <w:separator/>
      </w:r>
    </w:p>
  </w:endnote>
  <w:endnote w:type="continuationSeparator" w:id="0">
    <w:p w14:paraId="30AC5DD0" w14:textId="77777777" w:rsidR="001C3DE2" w:rsidRDefault="001C3DE2" w:rsidP="0019318F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Arial Unicode MS">
    <w:panose1 w:val="020B0604020202020204"/>
    <w:charset w:val="00"/>
    <w:family w:val="auto"/>
    <w:pitch w:val="default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434CCF" w14:textId="77777777" w:rsidR="001C3DE2" w:rsidRDefault="001C3DE2" w:rsidP="0019318F">
      <w:pPr>
        <w:spacing w:line="240" w:lineRule="auto"/>
      </w:pPr>
      <w:r>
        <w:separator/>
      </w:r>
    </w:p>
  </w:footnote>
  <w:footnote w:type="continuationSeparator" w:id="0">
    <w:p w14:paraId="0B921A3B" w14:textId="77777777" w:rsidR="001C3DE2" w:rsidRDefault="001C3DE2" w:rsidP="0019318F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D03C28"/>
    <w:multiLevelType w:val="multilevel"/>
    <w:tmpl w:val="26B44356"/>
    <w:lvl w:ilvl="0">
      <w:start w:val="1"/>
      <w:numFmt w:val="bullet"/>
      <w:lvlText w:val="★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1" w15:restartNumberingAfterBreak="0">
    <w:nsid w:val="0CA00993"/>
    <w:multiLevelType w:val="multilevel"/>
    <w:tmpl w:val="0E8685FE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B7C7EA9"/>
    <w:multiLevelType w:val="multilevel"/>
    <w:tmpl w:val="C9C2A12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3C7B77AC"/>
    <w:multiLevelType w:val="multilevel"/>
    <w:tmpl w:val="C354E16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40611B30"/>
    <w:multiLevelType w:val="multilevel"/>
    <w:tmpl w:val="8A8A5A3A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5" w15:restartNumberingAfterBreak="0">
    <w:nsid w:val="65EE1FC1"/>
    <w:multiLevelType w:val="multilevel"/>
    <w:tmpl w:val="B6AEDCC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462698074">
    <w:abstractNumId w:val="1"/>
  </w:num>
  <w:num w:numId="2" w16cid:durableId="975258823">
    <w:abstractNumId w:val="0"/>
  </w:num>
  <w:num w:numId="3" w16cid:durableId="957644356">
    <w:abstractNumId w:val="2"/>
  </w:num>
  <w:num w:numId="4" w16cid:durableId="2071953066">
    <w:abstractNumId w:val="4"/>
  </w:num>
  <w:num w:numId="5" w16cid:durableId="2131244153">
    <w:abstractNumId w:val="5"/>
  </w:num>
  <w:num w:numId="6" w16cid:durableId="5755514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bordersDoNotSurroundHeader/>
  <w:bordersDoNotSurroundFooter/>
  <w:proofState w:spelling="clean" w:grammar="dirty"/>
  <w:defaultTabStop w:val="720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63B11"/>
    <w:rsid w:val="001736F9"/>
    <w:rsid w:val="0019318F"/>
    <w:rsid w:val="001C3DE2"/>
    <w:rsid w:val="005012CB"/>
    <w:rsid w:val="00667DA0"/>
    <w:rsid w:val="00B3578A"/>
    <w:rsid w:val="00D63B11"/>
    <w:rsid w:val="00E267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C01426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sz w:val="22"/>
        <w:szCs w:val="22"/>
        <w:lang w:val="j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rFonts w:eastAsia="Arial"/>
      <w:color w:val="666666"/>
      <w:sz w:val="30"/>
      <w:szCs w:val="30"/>
    </w:rPr>
  </w:style>
  <w:style w:type="paragraph" w:styleId="a5">
    <w:name w:val="List Paragraph"/>
    <w:basedOn w:val="a"/>
    <w:uiPriority w:val="34"/>
    <w:qFormat/>
    <w:rsid w:val="00667DA0"/>
    <w:pPr>
      <w:ind w:leftChars="400" w:left="840"/>
    </w:pPr>
  </w:style>
  <w:style w:type="paragraph" w:styleId="a6">
    <w:name w:val="header"/>
    <w:basedOn w:val="a"/>
    <w:link w:val="a7"/>
    <w:uiPriority w:val="99"/>
    <w:unhideWhenUsed/>
    <w:rsid w:val="0019318F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19318F"/>
  </w:style>
  <w:style w:type="paragraph" w:styleId="a8">
    <w:name w:val="footer"/>
    <w:basedOn w:val="a"/>
    <w:link w:val="a9"/>
    <w:uiPriority w:val="99"/>
    <w:unhideWhenUsed/>
    <w:rsid w:val="0019318F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19318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202</Words>
  <Characters>1158</Characters>
  <Application>Microsoft Office Word</Application>
  <DocSecurity>0</DocSecurity>
  <Lines>9</Lines>
  <Paragraphs>2</Paragraphs>
  <ScaleCrop>false</ScaleCrop>
  <Company/>
  <LinksUpToDate>false</LinksUpToDate>
  <CharactersWithSpaces>1358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2025-10-09T01:46:00Z</dcterms:created>
  <dcterms:modified xsi:type="dcterms:W3CDTF">2025-10-09T01:46:00Z</dcterms:modified>
</cp:coreProperties>
</file>