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20856" w:rsidRPr="00C764EE" w:rsidRDefault="00000000" w:rsidP="00C764EE">
      <w:pPr>
        <w:spacing w:line="240" w:lineRule="auto"/>
        <w:jc w:val="center"/>
        <w:rPr>
          <w:rFonts w:ascii="Meiryo UI" w:eastAsia="Meiryo UI" w:hAnsi="Meiryo UI"/>
          <w:b/>
          <w:bCs/>
          <w:sz w:val="32"/>
          <w:szCs w:val="32"/>
        </w:rPr>
      </w:pPr>
      <w:r w:rsidRPr="00C764EE">
        <w:rPr>
          <w:rFonts w:ascii="Meiryo UI" w:eastAsia="Meiryo UI" w:hAnsi="Meiryo UI" w:cs="Arial Unicode MS"/>
          <w:b/>
          <w:bCs/>
          <w:sz w:val="32"/>
          <w:szCs w:val="32"/>
        </w:rPr>
        <w:t>マイページ　ログイン方法変更のご案内（●月●日～）</w:t>
      </w:r>
    </w:p>
    <w:p w14:paraId="00000002" w14:textId="77777777" w:rsidR="00020856" w:rsidRPr="00C764EE" w:rsidRDefault="00020856" w:rsidP="00C764EE">
      <w:pPr>
        <w:spacing w:line="240" w:lineRule="auto"/>
        <w:rPr>
          <w:rFonts w:ascii="Meiryo UI" w:eastAsia="Meiryo UI" w:hAnsi="Meiryo UI"/>
        </w:rPr>
      </w:pPr>
    </w:p>
    <w:p w14:paraId="00000003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平素より当学会の活動に関しまして多大なる御協力を賜り、深く感謝申し上げます。</w:t>
      </w:r>
    </w:p>
    <w:p w14:paraId="00000004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このたび●●●●年●月●日に、SMOOSYマイページのログイン方法変更を予定しておりますので、ご案内いたします。</w:t>
      </w:r>
    </w:p>
    <w:p w14:paraId="00000005" w14:textId="77777777" w:rsidR="00020856" w:rsidRPr="00C764EE" w:rsidRDefault="00020856" w:rsidP="00C764EE">
      <w:pPr>
        <w:spacing w:line="240" w:lineRule="auto"/>
        <w:rPr>
          <w:rFonts w:ascii="Meiryo UI" w:eastAsia="Meiryo UI" w:hAnsi="Meiryo UI"/>
        </w:rPr>
      </w:pPr>
    </w:p>
    <w:p w14:paraId="00000006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  <w:b/>
          <w:bCs/>
        </w:rPr>
      </w:pPr>
      <w:r w:rsidRPr="00C764EE">
        <w:rPr>
          <w:rFonts w:ascii="Meiryo UI" w:eastAsia="Meiryo UI" w:hAnsi="Meiryo UI" w:cs="Arial Unicode MS"/>
          <w:b/>
          <w:bCs/>
        </w:rPr>
        <w:t>【 「A-Pass」を使用したログイン方法への変更について】</w:t>
      </w:r>
    </w:p>
    <w:p w14:paraId="00000007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SMOOSY会員マイページのログイン方法が</w:t>
      </w:r>
    </w:p>
    <w:p w14:paraId="00000008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「A-Pass（エー・パス）」というアカウントシステムを使用した方式に変更となります。</w:t>
      </w:r>
    </w:p>
    <w:p w14:paraId="00000009" w14:textId="77777777" w:rsidR="00020856" w:rsidRPr="00C764EE" w:rsidRDefault="00020856" w:rsidP="00C764EE">
      <w:pPr>
        <w:spacing w:line="240" w:lineRule="auto"/>
        <w:rPr>
          <w:rFonts w:ascii="Meiryo UI" w:eastAsia="Meiryo UI" w:hAnsi="Meiryo UI"/>
        </w:rPr>
      </w:pPr>
    </w:p>
    <w:p w14:paraId="0000000A" w14:textId="77777777" w:rsidR="00020856" w:rsidRDefault="00000000" w:rsidP="00C764EE">
      <w:pPr>
        <w:spacing w:line="240" w:lineRule="auto"/>
        <w:rPr>
          <w:rFonts w:ascii="Meiryo UI" w:eastAsia="Meiryo UI" w:hAnsi="Meiryo UI" w:cs="Arial Unicode MS"/>
        </w:rPr>
      </w:pPr>
      <w:r w:rsidRPr="00C764EE">
        <w:rPr>
          <w:rFonts w:ascii="Meiryo UI" w:eastAsia="Meiryo UI" w:hAnsi="Meiryo UI" w:cs="Arial Unicode MS"/>
        </w:rPr>
        <w:t>「A-Pass」とは、会員管理システム「SMOOSY」を提供している株式会社アトラスの新しいアカウントシステムで、SMOOSY利用学会において、順次導入を進めています。</w:t>
      </w:r>
    </w:p>
    <w:p w14:paraId="5D5254ED" w14:textId="77777777" w:rsidR="00C764EE" w:rsidRPr="00C764EE" w:rsidRDefault="00C764EE" w:rsidP="00C764EE">
      <w:pPr>
        <w:spacing w:line="240" w:lineRule="auto"/>
        <w:rPr>
          <w:rFonts w:ascii="Meiryo UI" w:eastAsia="Meiryo UI" w:hAnsi="Meiryo UI" w:hint="eastAsia"/>
        </w:rPr>
      </w:pPr>
    </w:p>
    <w:p w14:paraId="0000000B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今後は、他学会様のマイページにも同じアカウントでログインできるようになり、複数のログインID・パスワードを管理する必要がなくなります。</w:t>
      </w:r>
    </w:p>
    <w:p w14:paraId="0000000C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また、年会費のお支払い状況についてマイページトップにお知らせが表示され、</w:t>
      </w:r>
    </w:p>
    <w:p w14:paraId="0000000D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ワンクリックで請求情報を確認できるため、お支払い状況の確認やお手続きがよりスムーズになります。</w:t>
      </w:r>
    </w:p>
    <w:p w14:paraId="0000000E" w14:textId="77777777" w:rsidR="00020856" w:rsidRPr="00C764EE" w:rsidRDefault="00020856" w:rsidP="00C764EE">
      <w:pPr>
        <w:spacing w:line="240" w:lineRule="auto"/>
        <w:rPr>
          <w:rFonts w:ascii="Meiryo UI" w:eastAsia="Meiryo UI" w:hAnsi="Meiryo UI"/>
        </w:rPr>
      </w:pPr>
    </w:p>
    <w:p w14:paraId="0000000F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  <w:b/>
          <w:bCs/>
        </w:rPr>
      </w:pPr>
      <w:r w:rsidRPr="00C764EE">
        <w:rPr>
          <w:rFonts w:ascii="Meiryo UI" w:eastAsia="Meiryo UI" w:hAnsi="Meiryo UI" w:cs="Arial Unicode MS"/>
          <w:b/>
          <w:bCs/>
        </w:rPr>
        <w:t>【変更内容】</w:t>
      </w:r>
    </w:p>
    <w:p w14:paraId="00000010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変更前：会員情報に登録したメールアドレスまたは会員番号でログイン</w:t>
      </w:r>
    </w:p>
    <w:p w14:paraId="00000011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変更後：初めてログインする際に、A-Passのアカウントを新規作成し、会員情報のメールアドレスと統合します。2回目以降はA-Passのメールアドレスとパスワードでログインします。</w:t>
      </w:r>
    </w:p>
    <w:p w14:paraId="00000012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※詳細なログイン手順は、変更完了後に改めてご案内いたします。</w:t>
      </w:r>
    </w:p>
    <w:p w14:paraId="00000013" w14:textId="77777777" w:rsidR="00020856" w:rsidRPr="00C764EE" w:rsidRDefault="00020856" w:rsidP="00C764EE">
      <w:pPr>
        <w:spacing w:line="240" w:lineRule="auto"/>
        <w:rPr>
          <w:rFonts w:ascii="Meiryo UI" w:eastAsia="Meiryo UI" w:hAnsi="Meiryo UI"/>
        </w:rPr>
      </w:pPr>
    </w:p>
    <w:p w14:paraId="00000014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  <w:b/>
          <w:bCs/>
        </w:rPr>
      </w:pPr>
      <w:r w:rsidRPr="00C764EE">
        <w:rPr>
          <w:rFonts w:ascii="Meiryo UI" w:eastAsia="Meiryo UI" w:hAnsi="Meiryo UI" w:cs="Arial Unicode MS"/>
          <w:b/>
          <w:bCs/>
        </w:rPr>
        <w:t>【変更予定日】</w:t>
      </w:r>
    </w:p>
    <w:p w14:paraId="00000015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●●●●年●月●日</w:t>
      </w:r>
    </w:p>
    <w:p w14:paraId="00000016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※当日はログイン画面変更作業を実施するため、マイページをご利用いただけない時間帯がございます。</w:t>
      </w:r>
    </w:p>
    <w:p w14:paraId="00000017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ご不便をおかけいたしますが、何卒ご理解賜りますようお願い申し上げます。</w:t>
      </w:r>
    </w:p>
    <w:p w14:paraId="00000018" w14:textId="77777777" w:rsidR="00020856" w:rsidRPr="00C764EE" w:rsidRDefault="00020856" w:rsidP="00C764EE">
      <w:pPr>
        <w:spacing w:line="240" w:lineRule="auto"/>
        <w:rPr>
          <w:rFonts w:ascii="Meiryo UI" w:eastAsia="Meiryo UI" w:hAnsi="Meiryo UI"/>
        </w:rPr>
      </w:pPr>
    </w:p>
    <w:p w14:paraId="00000019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  <w:b/>
          <w:bCs/>
        </w:rPr>
      </w:pPr>
      <w:r w:rsidRPr="00C764EE">
        <w:rPr>
          <w:rFonts w:ascii="Meiryo UI" w:eastAsia="Meiryo UI" w:hAnsi="Meiryo UI" w:cs="Arial Unicode MS"/>
          <w:b/>
          <w:bCs/>
        </w:rPr>
        <w:t>【ご登録メールアドレス確認のお願い】</w:t>
      </w:r>
    </w:p>
    <w:p w14:paraId="0000001A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会員情報に登録されているメールアドレスが現在ご利用できない場合、ログイン方式変更後はマイページにログインできません。あらかじめ、ご登録のメールアドレスをご確認いただき、マイページから利用可能なメールアドレスへの変更をお願いいたします。</w:t>
      </w:r>
    </w:p>
    <w:p w14:paraId="0000001B" w14:textId="77777777" w:rsidR="00020856" w:rsidRPr="00C764EE" w:rsidRDefault="00000000" w:rsidP="00C764EE">
      <w:pPr>
        <w:spacing w:line="240" w:lineRule="auto"/>
        <w:rPr>
          <w:rFonts w:ascii="Meiryo UI" w:eastAsia="Meiryo UI" w:hAnsi="Meiryo UI"/>
        </w:rPr>
      </w:pPr>
      <w:r w:rsidRPr="00C764EE">
        <w:rPr>
          <w:rFonts w:ascii="Meiryo UI" w:eastAsia="Meiryo UI" w:hAnsi="Meiryo UI" w:cs="Arial Unicode MS"/>
        </w:rPr>
        <w:t>登録メールアドレスが不明な場合や、パスワードの再設定ができない場合は、事務局までお問い合わせください。</w:t>
      </w:r>
    </w:p>
    <w:sectPr w:rsidR="00020856" w:rsidRPr="00C764E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1" w:subsetted="1" w:fontKey="{D3E4F46A-2BC4-4C2B-A8FE-D994571866B5}"/>
    <w:embedBold r:id="rId2" w:subsetted="1" w:fontKey="{AAF3C776-8A82-4725-9899-7505B370DDE1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68C2BCF-169A-47ED-883F-70312A8CB8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B5BE23B-4447-48F0-840C-50D031E36D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856"/>
    <w:rsid w:val="00020856"/>
    <w:rsid w:val="007E44A8"/>
    <w:rsid w:val="00C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5B578C"/>
  <w15:docId w15:val="{3318C0AC-2745-42BD-960A-5BD731B1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C764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篠ケ瀬 夏実</cp:lastModifiedBy>
  <cp:revision>2</cp:revision>
  <dcterms:created xsi:type="dcterms:W3CDTF">2026-05-14T01:58:00Z</dcterms:created>
  <dcterms:modified xsi:type="dcterms:W3CDTF">2026-05-14T02:00:00Z</dcterms:modified>
</cp:coreProperties>
</file>